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C22B6" w14:textId="3EBCDF04" w:rsidR="005A7EC8" w:rsidRDefault="00993E52">
      <w:r>
        <w:rPr>
          <w:noProof/>
        </w:rPr>
        <w:drawing>
          <wp:inline distT="0" distB="0" distL="0" distR="0" wp14:anchorId="1B13A502" wp14:editId="07C3D625">
            <wp:extent cx="6150429" cy="2367771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2110" cy="239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68BA" w14:textId="4A799802" w:rsidR="00993E52" w:rsidRDefault="00993E52" w:rsidP="00993E52">
      <w:pPr>
        <w:pStyle w:val="ListParagraph"/>
        <w:numPr>
          <w:ilvl w:val="0"/>
          <w:numId w:val="1"/>
        </w:numPr>
      </w:pPr>
      <w:r>
        <w:t>In the above Code snippet, IN CASE, if a PARAGRAPH tag is present in the HTML, then that existing  PARAGRAPH will be REPLACED WITH THE ONE CODED ABOVE</w:t>
      </w:r>
    </w:p>
    <w:p w14:paraId="35C96935" w14:textId="41BE284C" w:rsidR="00993E52" w:rsidRDefault="00993E52" w:rsidP="00993E52">
      <w:pPr>
        <w:pStyle w:val="ListParagraph"/>
        <w:numPr>
          <w:ilvl w:val="0"/>
          <w:numId w:val="1"/>
        </w:numPr>
      </w:pPr>
      <w:r>
        <w:t>Now, if we see $(“P”)</w:t>
      </w:r>
      <w:r>
        <w:sym w:font="Wingdings" w:char="F0E0"/>
      </w:r>
      <w:r>
        <w:t xml:space="preserve"> Then WE ARE EXTRACTING CONTENT from that</w:t>
      </w:r>
    </w:p>
    <w:p w14:paraId="371CB7F6" w14:textId="04778887" w:rsidR="00993E52" w:rsidRDefault="00993E52" w:rsidP="00993E52">
      <w:pPr>
        <w:pStyle w:val="ListParagraph"/>
        <w:numPr>
          <w:ilvl w:val="0"/>
          <w:numId w:val="1"/>
        </w:numPr>
      </w:pPr>
      <w:r>
        <w:t>If WE SEE $(“&lt;P&gt;”)</w:t>
      </w:r>
      <w:r>
        <w:sym w:font="Wingdings" w:char="F0E8"/>
      </w:r>
      <w:r>
        <w:t xml:space="preserve"> Then we are CREATING THE TAG.</w:t>
      </w:r>
    </w:p>
    <w:p w14:paraId="78BD4F2C" w14:textId="1DC3FC19" w:rsidR="000B4382" w:rsidRDefault="000B4382" w:rsidP="000B4382"/>
    <w:p w14:paraId="02AB1EDB" w14:textId="4AFD8324" w:rsidR="000B4382" w:rsidRDefault="000B4382" w:rsidP="000B4382">
      <w:r>
        <w:rPr>
          <w:noProof/>
        </w:rPr>
        <w:drawing>
          <wp:inline distT="0" distB="0" distL="0" distR="0" wp14:anchorId="709E5673" wp14:editId="32FDBB0C">
            <wp:extent cx="5731510" cy="44507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D65D" w14:textId="0DF60204" w:rsidR="000B4382" w:rsidRDefault="000B4382" w:rsidP="000B4382">
      <w:pPr>
        <w:pStyle w:val="ListParagraph"/>
        <w:numPr>
          <w:ilvl w:val="0"/>
          <w:numId w:val="2"/>
        </w:numPr>
      </w:pPr>
      <w:r>
        <w:t xml:space="preserve">The Above Code snippet is for Mouse Events </w:t>
      </w:r>
    </w:p>
    <w:p w14:paraId="0048C441" w14:textId="77777777" w:rsidR="000B4382" w:rsidRDefault="000B4382" w:rsidP="000B4382">
      <w:pPr>
        <w:ind w:left="360"/>
      </w:pPr>
    </w:p>
    <w:p w14:paraId="31B8165E" w14:textId="398D642C" w:rsidR="000B4382" w:rsidRDefault="000B4382" w:rsidP="000B4382">
      <w:pPr>
        <w:pStyle w:val="ListParagraph"/>
        <w:numPr>
          <w:ilvl w:val="0"/>
          <w:numId w:val="2"/>
        </w:numPr>
      </w:pPr>
      <w:r>
        <w:lastRenderedPageBreak/>
        <w:t>html() function</w:t>
      </w:r>
    </w:p>
    <w:p w14:paraId="49687D4F" w14:textId="1818E42B" w:rsidR="000B4382" w:rsidRDefault="000B4382" w:rsidP="000B4382">
      <w:pPr>
        <w:pStyle w:val="ListParagraph"/>
        <w:numPr>
          <w:ilvl w:val="1"/>
          <w:numId w:val="2"/>
        </w:numPr>
      </w:pPr>
      <w:r>
        <w:t>The html() method sets or returns the content (innerHTML) of the selected elements.</w:t>
      </w:r>
    </w:p>
    <w:p w14:paraId="26F43BA9" w14:textId="14183A53" w:rsidR="000B4382" w:rsidRDefault="000B4382" w:rsidP="000B4382">
      <w:pPr>
        <w:pStyle w:val="ListParagraph"/>
        <w:numPr>
          <w:ilvl w:val="1"/>
          <w:numId w:val="2"/>
        </w:numPr>
      </w:pPr>
      <w:r>
        <w:t>When this method is used to return content, it returns the content of the FIRST matched element.</w:t>
      </w:r>
    </w:p>
    <w:p w14:paraId="0B1EF08D" w14:textId="1908D605" w:rsidR="000B4382" w:rsidRDefault="000B4382" w:rsidP="000B4382">
      <w:pPr>
        <w:pStyle w:val="ListParagraph"/>
        <w:numPr>
          <w:ilvl w:val="1"/>
          <w:numId w:val="2"/>
        </w:numPr>
      </w:pPr>
      <w:r>
        <w:t>When this method is used to set content, it overwrites the content of ALL matched elements.</w:t>
      </w:r>
    </w:p>
    <w:p w14:paraId="2705DD94" w14:textId="0D56175C" w:rsidR="000B4382" w:rsidRDefault="000B4382" w:rsidP="000B4382">
      <w:pPr>
        <w:pStyle w:val="ListParagraph"/>
        <w:numPr>
          <w:ilvl w:val="1"/>
          <w:numId w:val="2"/>
        </w:numPr>
      </w:pPr>
      <w:r>
        <w:t>Tip: To set or return only the text content of the selected elements, use the text() method.</w:t>
      </w:r>
    </w:p>
    <w:p w14:paraId="3ACAE96E" w14:textId="68AFBF5B" w:rsidR="000B4382" w:rsidRDefault="000B4382" w:rsidP="000B4382">
      <w:r>
        <w:rPr>
          <w:noProof/>
        </w:rPr>
        <w:drawing>
          <wp:inline distT="0" distB="0" distL="0" distR="0" wp14:anchorId="69CFD760" wp14:editId="5DE30125">
            <wp:extent cx="4686300" cy="3475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4383" cy="34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FADF" w14:textId="65942388" w:rsidR="000B4382" w:rsidRDefault="00263AB9" w:rsidP="00263AB9">
      <w:pPr>
        <w:pStyle w:val="ListParagraph"/>
        <w:numPr>
          <w:ilvl w:val="0"/>
          <w:numId w:val="3"/>
        </w:numPr>
      </w:pPr>
      <w:r>
        <w:t>Above Code snippet is for SHOWING and HIDING the html</w:t>
      </w:r>
    </w:p>
    <w:p w14:paraId="7F24154F" w14:textId="65B6A5C0" w:rsidR="00263AB9" w:rsidRDefault="00263AB9" w:rsidP="00263AB9">
      <w:r>
        <w:rPr>
          <w:noProof/>
        </w:rPr>
        <w:lastRenderedPageBreak/>
        <w:drawing>
          <wp:inline distT="0" distB="0" distL="0" distR="0" wp14:anchorId="587E4DFD" wp14:editId="6C7F2B8D">
            <wp:extent cx="5731510" cy="46843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9563" w14:textId="603B3306" w:rsidR="00263AB9" w:rsidRDefault="00263AB9" w:rsidP="00263AB9">
      <w:r>
        <w:t>For FADE IN and FADE OUT</w:t>
      </w:r>
    </w:p>
    <w:p w14:paraId="5A21698F" w14:textId="24CCF6D3" w:rsidR="00263AB9" w:rsidRDefault="00974FE5" w:rsidP="00263AB9">
      <w:r>
        <w:rPr>
          <w:noProof/>
        </w:rPr>
        <w:drawing>
          <wp:inline distT="0" distB="0" distL="0" distR="0" wp14:anchorId="7E5521C5" wp14:editId="0F5757B8">
            <wp:extent cx="4463143" cy="3364417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21" cy="33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358" w14:textId="5429B6E0" w:rsidR="00974FE5" w:rsidRDefault="00974FE5" w:rsidP="00263AB9"/>
    <w:p w14:paraId="5F599C65" w14:textId="2F144E80" w:rsidR="00974FE5" w:rsidRDefault="00974FE5" w:rsidP="00263AB9">
      <w:r>
        <w:rPr>
          <w:noProof/>
        </w:rPr>
        <w:lastRenderedPageBreak/>
        <w:drawing>
          <wp:inline distT="0" distB="0" distL="0" distR="0" wp14:anchorId="4FB8763C" wp14:editId="0529C918">
            <wp:extent cx="2345871" cy="18138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0189" cy="18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17E" w14:textId="19DF918B" w:rsidR="00974FE5" w:rsidRDefault="00974FE5" w:rsidP="00263AB9">
      <w:r>
        <w:t>Hover over effect</w:t>
      </w:r>
    </w:p>
    <w:p w14:paraId="30DF3ECA" w14:textId="7F78952F" w:rsidR="00974FE5" w:rsidRDefault="00974FE5" w:rsidP="00263AB9"/>
    <w:p w14:paraId="5000290E" w14:textId="185EF3D2" w:rsidR="00974FE5" w:rsidRDefault="00974FE5" w:rsidP="00263AB9">
      <w:r>
        <w:rPr>
          <w:noProof/>
        </w:rPr>
        <w:drawing>
          <wp:inline distT="0" distB="0" distL="0" distR="0" wp14:anchorId="4C44E5B1" wp14:editId="6558BD31">
            <wp:extent cx="4876800" cy="29225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8866" cy="292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6BCD" w14:textId="3A9D62A7" w:rsidR="00974FE5" w:rsidRDefault="00974FE5" w:rsidP="00263AB9">
      <w:r>
        <w:t>Toggle Function</w:t>
      </w:r>
    </w:p>
    <w:p w14:paraId="42DE7291" w14:textId="6ADDEC9B" w:rsidR="004313BC" w:rsidRDefault="004313BC" w:rsidP="00263AB9"/>
    <w:p w14:paraId="5ECADE88" w14:textId="42F7635B" w:rsidR="004313BC" w:rsidRDefault="004313BC" w:rsidP="00263AB9">
      <w:r>
        <w:rPr>
          <w:noProof/>
        </w:rPr>
        <w:lastRenderedPageBreak/>
        <w:drawing>
          <wp:inline distT="0" distB="0" distL="0" distR="0" wp14:anchorId="4AC64683" wp14:editId="6FDB1667">
            <wp:extent cx="4789714" cy="41534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3714" cy="41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704E" w14:textId="4089F5A1" w:rsidR="004313BC" w:rsidRDefault="004313BC" w:rsidP="00263AB9"/>
    <w:p w14:paraId="07A10752" w14:textId="1615F638" w:rsidR="004313BC" w:rsidRDefault="004313BC" w:rsidP="00263AB9">
      <w:r>
        <w:t>Slide up and Slide Down</w:t>
      </w:r>
    </w:p>
    <w:p w14:paraId="63938C85" w14:textId="57131228" w:rsidR="00F74516" w:rsidRDefault="00F74516" w:rsidP="00263AB9">
      <w:r>
        <w:rPr>
          <w:noProof/>
        </w:rPr>
        <w:drawing>
          <wp:inline distT="0" distB="0" distL="0" distR="0" wp14:anchorId="1D9EDE4C" wp14:editId="22209579">
            <wp:extent cx="5731510" cy="36512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226" w14:textId="1ED5E354" w:rsidR="00F74516" w:rsidRDefault="00F8080C" w:rsidP="00263AB9">
      <w:r>
        <w:t>Custom Animations Grow, Move</w:t>
      </w:r>
    </w:p>
    <w:p w14:paraId="0E7ED839" w14:textId="6073F453" w:rsidR="00F8080C" w:rsidRDefault="00F8410B" w:rsidP="00263AB9">
      <w:r>
        <w:rPr>
          <w:noProof/>
        </w:rPr>
        <w:lastRenderedPageBreak/>
        <w:drawing>
          <wp:inline distT="0" distB="0" distL="0" distR="0" wp14:anchorId="1C80DEE9" wp14:editId="532F80FB">
            <wp:extent cx="5731510" cy="23958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782" w14:textId="6C811D50" w:rsidR="00F8410B" w:rsidRDefault="00F8410B" w:rsidP="00263AB9">
      <w:r>
        <w:t>Custom Animations Do Many things, Font Size</w:t>
      </w:r>
    </w:p>
    <w:p w14:paraId="304E88BD" w14:textId="67DBA237" w:rsidR="004D3002" w:rsidRDefault="004D3002" w:rsidP="005B6CDE">
      <w:pPr>
        <w:pStyle w:val="Heading1"/>
      </w:pPr>
      <w:r>
        <w:t>Selectors</w:t>
      </w:r>
    </w:p>
    <w:p w14:paraId="4C2FBEC1" w14:textId="5EB5DFE2" w:rsidR="007716A7" w:rsidRDefault="007716A7" w:rsidP="00263AB9"/>
    <w:p w14:paraId="025ABEEA" w14:textId="41044142" w:rsidR="007716A7" w:rsidRDefault="007716A7" w:rsidP="00263AB9">
      <w:r>
        <w:rPr>
          <w:noProof/>
        </w:rPr>
        <w:drawing>
          <wp:inline distT="0" distB="0" distL="0" distR="0" wp14:anchorId="25E23454" wp14:editId="2519D409">
            <wp:extent cx="5731510" cy="26028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AD9" w14:textId="4C648FBD" w:rsidR="00485E02" w:rsidRDefault="00485E02" w:rsidP="00263AB9">
      <w:r>
        <w:rPr>
          <w:noProof/>
        </w:rPr>
        <w:drawing>
          <wp:inline distT="0" distB="0" distL="0" distR="0" wp14:anchorId="09B2D530" wp14:editId="0CC3D9E5">
            <wp:extent cx="5731510" cy="23317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1A8E" w14:textId="33A2E6B6" w:rsidR="00C24A29" w:rsidRDefault="00C24A29" w:rsidP="00263AB9">
      <w:r>
        <w:rPr>
          <w:noProof/>
        </w:rPr>
        <w:lastRenderedPageBreak/>
        <w:drawing>
          <wp:inline distT="0" distB="0" distL="0" distR="0" wp14:anchorId="4612DABF" wp14:editId="0096951F">
            <wp:extent cx="5731510" cy="2921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A664" w14:textId="54F10EBD" w:rsidR="00154704" w:rsidRDefault="00154704" w:rsidP="00263AB9"/>
    <w:p w14:paraId="3ECF3C48" w14:textId="71833EED" w:rsidR="00154704" w:rsidRDefault="00154704" w:rsidP="00263AB9">
      <w:r>
        <w:rPr>
          <w:noProof/>
        </w:rPr>
        <w:drawing>
          <wp:inline distT="0" distB="0" distL="0" distR="0" wp14:anchorId="28B7D63C" wp14:editId="418548A2">
            <wp:extent cx="5731510" cy="8870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EBF4" w14:textId="45BAC85C" w:rsidR="00EA1A4B" w:rsidRDefault="00EA1A4B" w:rsidP="00263AB9">
      <w:r>
        <w:t>Advanced Filters:</w:t>
      </w:r>
    </w:p>
    <w:p w14:paraId="29A553CE" w14:textId="470E053C" w:rsidR="00EA1A4B" w:rsidRDefault="00EA1A4B" w:rsidP="00263AB9">
      <w:r>
        <w:rPr>
          <w:noProof/>
        </w:rPr>
        <w:drawing>
          <wp:inline distT="0" distB="0" distL="0" distR="0" wp14:anchorId="29F167AB" wp14:editId="18D933B5">
            <wp:extent cx="5731510" cy="22263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AEA" w14:textId="116EA756" w:rsidR="00906CD3" w:rsidRDefault="00906CD3" w:rsidP="00263AB9"/>
    <w:p w14:paraId="5D163953" w14:textId="5D44C9F0" w:rsidR="00906CD3" w:rsidRDefault="00906CD3" w:rsidP="00906CD3">
      <w:pPr>
        <w:pStyle w:val="Heading1"/>
      </w:pPr>
      <w:r>
        <w:lastRenderedPageBreak/>
        <w:t>Adding Content:</w:t>
      </w:r>
    </w:p>
    <w:p w14:paraId="3303E790" w14:textId="64FB7DD6" w:rsidR="00906CD3" w:rsidRDefault="00E276D9" w:rsidP="00263AB9">
      <w:r>
        <w:rPr>
          <w:noProof/>
        </w:rPr>
        <w:drawing>
          <wp:inline distT="0" distB="0" distL="0" distR="0" wp14:anchorId="3DAB2F05" wp14:editId="7E1E2196">
            <wp:extent cx="5731510" cy="22034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ECF" w14:textId="6102BC89" w:rsidR="00E276D9" w:rsidRDefault="00E276D9" w:rsidP="00263AB9"/>
    <w:p w14:paraId="4107BC98" w14:textId="3D921182" w:rsidR="00E276D9" w:rsidRDefault="00E276D9" w:rsidP="00263AB9">
      <w:r>
        <w:rPr>
          <w:noProof/>
        </w:rPr>
        <w:drawing>
          <wp:inline distT="0" distB="0" distL="0" distR="0" wp14:anchorId="0B54FCEC" wp14:editId="5A8F1128">
            <wp:extent cx="5731510" cy="12204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8A3C" w14:textId="01C75295" w:rsidR="00E276D9" w:rsidRDefault="00FD2538" w:rsidP="00263AB9">
      <w:r>
        <w:t>O/P: for text() function</w:t>
      </w:r>
    </w:p>
    <w:p w14:paraId="554C8E6A" w14:textId="61C2BF33" w:rsidR="00FD2538" w:rsidRDefault="00FD2538" w:rsidP="00263AB9">
      <w:r>
        <w:rPr>
          <w:noProof/>
        </w:rPr>
        <w:drawing>
          <wp:inline distT="0" distB="0" distL="0" distR="0" wp14:anchorId="73766320" wp14:editId="5BE6C63F">
            <wp:extent cx="4562085" cy="65858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250" cy="6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3FD" w14:textId="5A6B4404" w:rsidR="00570B7D" w:rsidRDefault="00570B7D" w:rsidP="00263AB9">
      <w:r>
        <w:rPr>
          <w:noProof/>
        </w:rPr>
        <w:drawing>
          <wp:inline distT="0" distB="0" distL="0" distR="0" wp14:anchorId="6441D822" wp14:editId="02379364">
            <wp:extent cx="5731510" cy="17887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2FC2" w14:textId="523B706B" w:rsidR="00303B1F" w:rsidRDefault="00303B1F" w:rsidP="00303B1F">
      <w:pPr>
        <w:pStyle w:val="Heading1"/>
      </w:pPr>
      <w:r>
        <w:lastRenderedPageBreak/>
        <w:t>Append Content:</w:t>
      </w:r>
    </w:p>
    <w:p w14:paraId="4D5493C2" w14:textId="4CF27769" w:rsidR="003B40CE" w:rsidRDefault="003B40CE" w:rsidP="003B40CE">
      <w:r>
        <w:rPr>
          <w:noProof/>
        </w:rPr>
        <w:drawing>
          <wp:inline distT="0" distB="0" distL="0" distR="0" wp14:anchorId="2807D1AB" wp14:editId="42DDF126">
            <wp:extent cx="4713514" cy="302101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8347" cy="30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DD20" w14:textId="69BED044" w:rsidR="0089067E" w:rsidRDefault="0089067E" w:rsidP="003B40CE"/>
    <w:p w14:paraId="5848B105" w14:textId="2814D1F4" w:rsidR="0089067E" w:rsidRDefault="0089067E" w:rsidP="00DF03D8">
      <w:pPr>
        <w:pStyle w:val="Heading1"/>
      </w:pPr>
      <w:r>
        <w:t>Inserting Content – Way 2:</w:t>
      </w:r>
    </w:p>
    <w:p w14:paraId="41C7383C" w14:textId="274B7558" w:rsidR="00DF03D8" w:rsidRDefault="00DF03D8" w:rsidP="00DF03D8">
      <w:pPr>
        <w:pStyle w:val="Heading2"/>
      </w:pPr>
      <w:r>
        <w:t>Before appending</w:t>
      </w:r>
    </w:p>
    <w:p w14:paraId="524B3D23" w14:textId="14E18950" w:rsidR="0089067E" w:rsidRDefault="0089067E" w:rsidP="003B40CE">
      <w:r>
        <w:rPr>
          <w:noProof/>
        </w:rPr>
        <w:drawing>
          <wp:inline distT="0" distB="0" distL="0" distR="0" wp14:anchorId="43989869" wp14:editId="5B40CBA9">
            <wp:extent cx="5731510" cy="15817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7B76" w14:textId="3C561697" w:rsidR="00DF03D8" w:rsidRDefault="00DF03D8" w:rsidP="003B40CE"/>
    <w:p w14:paraId="4DAD6596" w14:textId="22B37851" w:rsidR="00DF03D8" w:rsidRDefault="00DF03D8" w:rsidP="00DF03D8">
      <w:pPr>
        <w:pStyle w:val="Heading2"/>
      </w:pPr>
      <w:r>
        <w:t>Appending Code:</w:t>
      </w:r>
    </w:p>
    <w:p w14:paraId="5A1B8BAC" w14:textId="75D94C63" w:rsidR="00DF03D8" w:rsidRDefault="00DF03D8" w:rsidP="003B40CE">
      <w:r>
        <w:rPr>
          <w:noProof/>
        </w:rPr>
        <w:drawing>
          <wp:inline distT="0" distB="0" distL="0" distR="0" wp14:anchorId="36D088C1" wp14:editId="79CEC054">
            <wp:extent cx="5731510" cy="22987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6DA3" w14:textId="3ACE2801" w:rsidR="008B6B69" w:rsidRDefault="008B6B69" w:rsidP="003B40CE">
      <w:pPr>
        <w:rPr>
          <w:noProof/>
        </w:rPr>
      </w:pPr>
      <w:r>
        <w:rPr>
          <w:noProof/>
        </w:rPr>
        <w:lastRenderedPageBreak/>
        <w:t>O/P:</w:t>
      </w:r>
    </w:p>
    <w:p w14:paraId="2C545A0B" w14:textId="4719AEDD" w:rsidR="00420794" w:rsidRDefault="00420794" w:rsidP="003B40CE">
      <w:r>
        <w:rPr>
          <w:noProof/>
        </w:rPr>
        <w:drawing>
          <wp:inline distT="0" distB="0" distL="0" distR="0" wp14:anchorId="10225064" wp14:editId="67436577">
            <wp:extent cx="2733799" cy="37011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085" cy="37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3E4F" w14:textId="51D04FCB" w:rsidR="00E07895" w:rsidRPr="003B40CE" w:rsidRDefault="00E07895" w:rsidP="00E07895">
      <w:pPr>
        <w:pStyle w:val="Heading1"/>
      </w:pPr>
      <w:r>
        <w:t>PrePendTo:</w:t>
      </w:r>
    </w:p>
    <w:p w14:paraId="6F8D521D" w14:textId="74EF6B1D" w:rsidR="00FD2538" w:rsidRDefault="00E07895" w:rsidP="00263AB9">
      <w:r>
        <w:rPr>
          <w:noProof/>
        </w:rPr>
        <w:drawing>
          <wp:inline distT="0" distB="0" distL="0" distR="0" wp14:anchorId="2E9B8303" wp14:editId="0CB2EC23">
            <wp:extent cx="5731510" cy="2629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3F4F" w14:textId="6D42944F" w:rsidR="00422A0D" w:rsidRDefault="00422A0D" w:rsidP="00263AB9"/>
    <w:p w14:paraId="2E4079B6" w14:textId="269B5475" w:rsidR="003C4E05" w:rsidRDefault="003C4E05" w:rsidP="00263AB9">
      <w:r>
        <w:rPr>
          <w:noProof/>
        </w:rPr>
        <w:lastRenderedPageBreak/>
        <w:drawing>
          <wp:inline distT="0" distB="0" distL="0" distR="0" wp14:anchorId="757AB2FD" wp14:editId="7B3AB643">
            <wp:extent cx="4631871" cy="24704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9642" cy="24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C141" w14:textId="4B3054E3" w:rsidR="00DB08D6" w:rsidRDefault="00DB08D6" w:rsidP="00263AB9">
      <w:r>
        <w:t>O/P:</w:t>
      </w:r>
    </w:p>
    <w:p w14:paraId="3FDDE08E" w14:textId="5A91AE51" w:rsidR="003C4E05" w:rsidRDefault="003C4E05" w:rsidP="00263AB9">
      <w:r>
        <w:rPr>
          <w:noProof/>
        </w:rPr>
        <w:drawing>
          <wp:inline distT="0" distB="0" distL="0" distR="0" wp14:anchorId="1F253CC6" wp14:editId="729929E7">
            <wp:extent cx="3057525" cy="4752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32E4" w14:textId="0665FD92" w:rsidR="00070BD0" w:rsidRDefault="00070BD0" w:rsidP="00263AB9">
      <w:r>
        <w:rPr>
          <w:noProof/>
        </w:rPr>
        <w:lastRenderedPageBreak/>
        <w:drawing>
          <wp:inline distT="0" distB="0" distL="0" distR="0" wp14:anchorId="3962F837" wp14:editId="4073B6AA">
            <wp:extent cx="5731510" cy="1581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7E44" w14:textId="1C5831D0" w:rsidR="00C53D1F" w:rsidRDefault="00C53D1F" w:rsidP="002024C4">
      <w:pPr>
        <w:pStyle w:val="Heading1"/>
      </w:pPr>
      <w:r>
        <w:t>Modifying Content</w:t>
      </w:r>
      <w:r w:rsidR="002024C4">
        <w:t>:</w:t>
      </w:r>
    </w:p>
    <w:p w14:paraId="3182B06C" w14:textId="79848E55" w:rsidR="00C53D1F" w:rsidRDefault="00C53D1F" w:rsidP="00263AB9">
      <w:r>
        <w:rPr>
          <w:noProof/>
        </w:rPr>
        <w:drawing>
          <wp:inline distT="0" distB="0" distL="0" distR="0" wp14:anchorId="5EF49DE4" wp14:editId="1BA1BFBE">
            <wp:extent cx="5731510" cy="57785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4345" w14:textId="00BE42DA" w:rsidR="00BE0D4A" w:rsidRDefault="002B1442" w:rsidP="00263AB9">
      <w:r>
        <w:t>O/P:</w:t>
      </w:r>
    </w:p>
    <w:p w14:paraId="1E17439E" w14:textId="0B13F965" w:rsidR="002B1442" w:rsidRDefault="002B1442" w:rsidP="00263AB9">
      <w:r>
        <w:rPr>
          <w:noProof/>
        </w:rPr>
        <w:lastRenderedPageBreak/>
        <w:drawing>
          <wp:inline distT="0" distB="0" distL="0" distR="0" wp14:anchorId="78049253" wp14:editId="3BD99C54">
            <wp:extent cx="5731510" cy="37617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4F24" w14:textId="6628B5DD" w:rsidR="00240F85" w:rsidRDefault="00240F85" w:rsidP="00263AB9">
      <w:r>
        <w:rPr>
          <w:noProof/>
        </w:rPr>
        <w:drawing>
          <wp:inline distT="0" distB="0" distL="0" distR="0" wp14:anchorId="42D5D72C" wp14:editId="215527B8">
            <wp:extent cx="4876800" cy="222011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9320" cy="22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3CD8" w14:textId="0FB669DC" w:rsidR="00240F85" w:rsidRDefault="00240F85" w:rsidP="00263AB9">
      <w:r>
        <w:t>O/P:</w:t>
      </w:r>
    </w:p>
    <w:p w14:paraId="6407E5C0" w14:textId="5824B07C" w:rsidR="00240F85" w:rsidRDefault="00240F85" w:rsidP="00263AB9">
      <w:r>
        <w:rPr>
          <w:noProof/>
        </w:rPr>
        <w:lastRenderedPageBreak/>
        <w:drawing>
          <wp:inline distT="0" distB="0" distL="0" distR="0" wp14:anchorId="1962AD6D" wp14:editId="26BF9C46">
            <wp:extent cx="5013520" cy="41420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7962" cy="41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5898" w14:textId="39BA8700" w:rsidR="0028213A" w:rsidRDefault="0028213A" w:rsidP="00263AB9"/>
    <w:p w14:paraId="43D9E54A" w14:textId="04994A65" w:rsidR="0028213A" w:rsidRDefault="0028213A" w:rsidP="0028213A">
      <w:pPr>
        <w:pStyle w:val="Heading1"/>
      </w:pPr>
      <w:r>
        <w:t>Clear Contents:</w:t>
      </w:r>
    </w:p>
    <w:p w14:paraId="07C7C38F" w14:textId="28F63A3F" w:rsidR="0028213A" w:rsidRDefault="0028213A" w:rsidP="00263AB9">
      <w:r>
        <w:rPr>
          <w:noProof/>
        </w:rPr>
        <w:drawing>
          <wp:inline distT="0" distB="0" distL="0" distR="0" wp14:anchorId="092550BE" wp14:editId="779731EE">
            <wp:extent cx="4800600" cy="1790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AC4B" w14:textId="660CA4C7" w:rsidR="00FD2538" w:rsidRDefault="00DF33D6" w:rsidP="00DF33D6">
      <w:pPr>
        <w:pStyle w:val="Heading1"/>
      </w:pPr>
      <w:r>
        <w:t>Removing Contents:</w:t>
      </w:r>
    </w:p>
    <w:p w14:paraId="0E1A5304" w14:textId="6176A3BC" w:rsidR="00DF33D6" w:rsidRDefault="00DF33D6" w:rsidP="00263AB9">
      <w:r>
        <w:rPr>
          <w:noProof/>
        </w:rPr>
        <w:drawing>
          <wp:inline distT="0" distB="0" distL="0" distR="0" wp14:anchorId="66F57D3A" wp14:editId="72D215D9">
            <wp:extent cx="5400675" cy="6191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4FA5" w14:textId="4AAFD6A3" w:rsidR="00304E20" w:rsidRDefault="00AF75E2" w:rsidP="00AF75E2">
      <w:pPr>
        <w:pStyle w:val="Heading1"/>
      </w:pPr>
      <w:r>
        <w:t>Replace:</w:t>
      </w:r>
    </w:p>
    <w:p w14:paraId="56CA056D" w14:textId="6BF9561D" w:rsidR="00AF75E2" w:rsidRDefault="00AF75E2" w:rsidP="00263AB9">
      <w:r>
        <w:rPr>
          <w:noProof/>
        </w:rPr>
        <w:drawing>
          <wp:inline distT="0" distB="0" distL="0" distR="0" wp14:anchorId="737B6EE7" wp14:editId="7879575F">
            <wp:extent cx="5731510" cy="5080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2F4" w14:textId="76305E68" w:rsidR="00981B74" w:rsidRDefault="00981B74" w:rsidP="00263AB9">
      <w:pPr>
        <w:rPr>
          <w:noProof/>
        </w:rPr>
      </w:pPr>
      <w:r>
        <w:rPr>
          <w:noProof/>
        </w:rPr>
        <w:lastRenderedPageBreak/>
        <w:t>O/P:</w:t>
      </w:r>
    </w:p>
    <w:p w14:paraId="5769759E" w14:textId="566C67C3" w:rsidR="00981B74" w:rsidRDefault="00981B74" w:rsidP="00263AB9">
      <w:r>
        <w:rPr>
          <w:noProof/>
        </w:rPr>
        <w:drawing>
          <wp:inline distT="0" distB="0" distL="0" distR="0" wp14:anchorId="5D3652D4" wp14:editId="08147CA4">
            <wp:extent cx="3286125" cy="13716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7F2E" w14:textId="7B6515A9" w:rsidR="00AB4885" w:rsidRDefault="00AB4885" w:rsidP="00AB4885">
      <w:pPr>
        <w:pStyle w:val="Heading1"/>
      </w:pPr>
      <w:r>
        <w:t>Replace With</w:t>
      </w:r>
    </w:p>
    <w:p w14:paraId="6FFCFC16" w14:textId="7685C6BA" w:rsidR="00AB4885" w:rsidRDefault="00AB4885" w:rsidP="00AB4885">
      <w:r>
        <w:rPr>
          <w:noProof/>
        </w:rPr>
        <w:drawing>
          <wp:inline distT="0" distB="0" distL="0" distR="0" wp14:anchorId="0DB32F5A" wp14:editId="302C023F">
            <wp:extent cx="5731510" cy="3689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B979" w14:textId="191890E7" w:rsidR="003B4F14" w:rsidRDefault="003B4F14" w:rsidP="003B4F14">
      <w:pPr>
        <w:pStyle w:val="Heading1"/>
      </w:pPr>
      <w:r>
        <w:t>CSS Manipulations [Add Class, Remove Class, Toggle Class]:</w:t>
      </w:r>
    </w:p>
    <w:p w14:paraId="5E7BB223" w14:textId="307A591E" w:rsidR="003B4F14" w:rsidRDefault="00A91828" w:rsidP="003B4F14">
      <w:r>
        <w:rPr>
          <w:noProof/>
        </w:rPr>
        <w:drawing>
          <wp:inline distT="0" distB="0" distL="0" distR="0" wp14:anchorId="05663A53" wp14:editId="587B1167">
            <wp:extent cx="5731510" cy="50025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48" w14:textId="21B2B8AC" w:rsidR="009B6AE2" w:rsidRDefault="009B6AE2" w:rsidP="009B6AE2">
      <w:pPr>
        <w:pStyle w:val="Heading1"/>
      </w:pPr>
      <w:r>
        <w:lastRenderedPageBreak/>
        <w:t>Increase Font Size:</w:t>
      </w:r>
    </w:p>
    <w:p w14:paraId="60637001" w14:textId="2BB734F0" w:rsidR="009B6AE2" w:rsidRDefault="009B6AE2" w:rsidP="003B4F14">
      <w:r>
        <w:rPr>
          <w:noProof/>
        </w:rPr>
        <w:drawing>
          <wp:inline distT="0" distB="0" distL="0" distR="0" wp14:anchorId="1E4BAD92" wp14:editId="641338B5">
            <wp:extent cx="5731510" cy="15938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B8A0" w14:textId="636EE154" w:rsidR="00D97A0A" w:rsidRDefault="00D97A0A" w:rsidP="00D97A0A">
      <w:pPr>
        <w:pStyle w:val="Heading1"/>
      </w:pPr>
      <w:r>
        <w:t>Navigation DOM:</w:t>
      </w:r>
    </w:p>
    <w:p w14:paraId="2FC7518C" w14:textId="272C2B9B" w:rsidR="00D97A0A" w:rsidRPr="00D97A0A" w:rsidRDefault="00D97A0A" w:rsidP="00D97A0A">
      <w:r>
        <w:rPr>
          <w:noProof/>
        </w:rPr>
        <w:drawing>
          <wp:inline distT="0" distB="0" distL="0" distR="0" wp14:anchorId="64919E04" wp14:editId="14EE9CAB">
            <wp:extent cx="5731510" cy="17583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223C44" w14:textId="77777777" w:rsidR="00D97A0A" w:rsidRPr="003B4F14" w:rsidRDefault="00D97A0A" w:rsidP="003B4F14"/>
    <w:p w14:paraId="15C09B75" w14:textId="77777777" w:rsidR="003B4F14" w:rsidRPr="00AB4885" w:rsidRDefault="003B4F14" w:rsidP="00AB4885"/>
    <w:p w14:paraId="341FE201" w14:textId="77777777" w:rsidR="00DA2735" w:rsidRDefault="00DA2735" w:rsidP="00263AB9"/>
    <w:sectPr w:rsidR="00DA27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4C4FC1"/>
    <w:multiLevelType w:val="hybridMultilevel"/>
    <w:tmpl w:val="C6B6B4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173F0C"/>
    <w:multiLevelType w:val="hybridMultilevel"/>
    <w:tmpl w:val="BFA26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E0BA8"/>
    <w:multiLevelType w:val="hybridMultilevel"/>
    <w:tmpl w:val="96640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E52"/>
    <w:rsid w:val="00070BD0"/>
    <w:rsid w:val="000A0AF1"/>
    <w:rsid w:val="000B4382"/>
    <w:rsid w:val="00154704"/>
    <w:rsid w:val="002024C4"/>
    <w:rsid w:val="00240F85"/>
    <w:rsid w:val="00263AB9"/>
    <w:rsid w:val="0028213A"/>
    <w:rsid w:val="002B1442"/>
    <w:rsid w:val="00303B1F"/>
    <w:rsid w:val="00304E20"/>
    <w:rsid w:val="003B40CE"/>
    <w:rsid w:val="003B4F14"/>
    <w:rsid w:val="003C4E05"/>
    <w:rsid w:val="00420794"/>
    <w:rsid w:val="00422A0D"/>
    <w:rsid w:val="004313BC"/>
    <w:rsid w:val="00485E02"/>
    <w:rsid w:val="004D3002"/>
    <w:rsid w:val="00570B7D"/>
    <w:rsid w:val="005A7EC8"/>
    <w:rsid w:val="005B6CDE"/>
    <w:rsid w:val="006F2926"/>
    <w:rsid w:val="007716A7"/>
    <w:rsid w:val="0089067E"/>
    <w:rsid w:val="008B6B69"/>
    <w:rsid w:val="00906CD3"/>
    <w:rsid w:val="00974FE5"/>
    <w:rsid w:val="00981B74"/>
    <w:rsid w:val="00993E52"/>
    <w:rsid w:val="009B6AE2"/>
    <w:rsid w:val="00A91828"/>
    <w:rsid w:val="00AB4885"/>
    <w:rsid w:val="00AF75E2"/>
    <w:rsid w:val="00BE0D4A"/>
    <w:rsid w:val="00C24A29"/>
    <w:rsid w:val="00C53D1F"/>
    <w:rsid w:val="00D97A0A"/>
    <w:rsid w:val="00DA2735"/>
    <w:rsid w:val="00DB08D6"/>
    <w:rsid w:val="00DF03D8"/>
    <w:rsid w:val="00DF33D6"/>
    <w:rsid w:val="00E07895"/>
    <w:rsid w:val="00E276D9"/>
    <w:rsid w:val="00EA1A4B"/>
    <w:rsid w:val="00F74516"/>
    <w:rsid w:val="00F8080C"/>
    <w:rsid w:val="00F8410B"/>
    <w:rsid w:val="00FD2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17558"/>
  <w15:chartTrackingRefBased/>
  <w15:docId w15:val="{9E3AFB34-9BFF-4B22-9F0D-401CCFAFA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3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E5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6C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03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49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16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kumar</dc:creator>
  <cp:keywords/>
  <dc:description/>
  <cp:lastModifiedBy>samir kumar</cp:lastModifiedBy>
  <cp:revision>75</cp:revision>
  <dcterms:created xsi:type="dcterms:W3CDTF">2019-12-25T15:48:00Z</dcterms:created>
  <dcterms:modified xsi:type="dcterms:W3CDTF">2019-12-26T05:39:00Z</dcterms:modified>
</cp:coreProperties>
</file>